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6578" w14:textId="77777777" w:rsidR="00F958DB" w:rsidRDefault="00F958DB" w:rsidP="00E53B15">
      <w:pPr>
        <w:spacing w:line="360" w:lineRule="atLeast"/>
        <w:rPr>
          <w:b/>
        </w:rPr>
      </w:pPr>
    </w:p>
    <w:p w14:paraId="4CB4EC1F" w14:textId="77777777" w:rsidR="00C65673" w:rsidRDefault="00F958DB" w:rsidP="00C65673">
      <w:pPr>
        <w:pBdr>
          <w:top w:val="single" w:sz="2" w:space="1" w:color="000000"/>
          <w:left w:val="single" w:sz="2" w:space="0" w:color="000000"/>
          <w:bottom w:val="single" w:sz="2" w:space="1" w:color="000000"/>
          <w:right w:val="single" w:sz="2" w:space="1" w:color="000000"/>
        </w:pBdr>
        <w:jc w:val="both"/>
      </w:pPr>
      <w:r>
        <w:t xml:space="preserve">Diese Anlage ist ausgefüllt mit dem Angebot einzureichen von dem Bieter und </w:t>
      </w:r>
      <w:r w:rsidR="00C65673" w:rsidRPr="00C65673">
        <w:t xml:space="preserve">– </w:t>
      </w:r>
    </w:p>
    <w:p w14:paraId="3D007F64" w14:textId="7FF3F2C2" w:rsidR="00F958DB" w:rsidRDefault="00F958DB" w:rsidP="00C65673">
      <w:pPr>
        <w:pBdr>
          <w:top w:val="single" w:sz="2" w:space="1" w:color="000000"/>
          <w:left w:val="single" w:sz="2" w:space="0" w:color="000000"/>
          <w:bottom w:val="single" w:sz="2" w:space="1" w:color="000000"/>
          <w:right w:val="single" w:sz="2" w:space="1" w:color="000000"/>
        </w:pBdr>
        <w:jc w:val="both"/>
      </w:pPr>
      <w:r>
        <w:t>soweit relevant – von dem vertretungsberechtigten Mitglied der Bietergemeinschaft.</w:t>
      </w:r>
    </w:p>
    <w:p w14:paraId="643349F5" w14:textId="77777777" w:rsidR="00F958DB" w:rsidRDefault="00F958DB" w:rsidP="001460DE">
      <w:pPr>
        <w:spacing w:line="360" w:lineRule="atLeast"/>
        <w:jc w:val="center"/>
        <w:rPr>
          <w:b/>
        </w:rPr>
      </w:pPr>
    </w:p>
    <w:p w14:paraId="786DE3B0" w14:textId="552B82C1" w:rsidR="00AA79A2" w:rsidRDefault="00571A8F" w:rsidP="001460DE">
      <w:pPr>
        <w:spacing w:line="360" w:lineRule="atLeast"/>
        <w:jc w:val="center"/>
        <w:rPr>
          <w:b/>
        </w:rPr>
      </w:pPr>
      <w:r>
        <w:rPr>
          <w:b/>
        </w:rPr>
        <w:t>Verpflichtungserklärung zum Mindestentgelt</w:t>
      </w:r>
    </w:p>
    <w:p w14:paraId="7504692B" w14:textId="77777777" w:rsidR="00E53B15" w:rsidRDefault="00E53B15" w:rsidP="001460DE">
      <w:pPr>
        <w:spacing w:line="360" w:lineRule="atLeast"/>
        <w:jc w:val="center"/>
        <w:rPr>
          <w:b/>
        </w:rPr>
      </w:pPr>
    </w:p>
    <w:p w14:paraId="7734F0FD" w14:textId="77777777" w:rsidR="00E53B15" w:rsidRDefault="00E53B15" w:rsidP="001460DE">
      <w:pPr>
        <w:spacing w:line="360" w:lineRule="atLeast"/>
        <w:jc w:val="center"/>
        <w:rPr>
          <w:b/>
        </w:rPr>
      </w:pPr>
    </w:p>
    <w:p w14:paraId="2AC4CB9A" w14:textId="77777777" w:rsidR="007D0DD5" w:rsidRPr="007D0DD5" w:rsidRDefault="007D0DD5" w:rsidP="00A31CC3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5AC3A5BD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1EBA38DA" w14:textId="619EDB08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 xml:space="preserve">des Tariftreue- und Mindestlohngesetzes für öffentliche Aufträge in Baden-Württemberg (Landestariftreue- und Mindestlohngesetz </w:t>
      </w:r>
      <w:r w:rsidR="00C65673" w:rsidRPr="00C65673">
        <w:t>–</w:t>
      </w:r>
      <w:r w:rsidR="00C65673">
        <w:t xml:space="preserve"> </w:t>
      </w:r>
      <w:r w:rsidRPr="007D0DD5">
        <w:t>LTMG)</w:t>
      </w:r>
    </w:p>
    <w:p w14:paraId="6923B9F7" w14:textId="77777777" w:rsidR="001460DE" w:rsidRDefault="001460DE" w:rsidP="001460DE">
      <w:pPr>
        <w:spacing w:line="360" w:lineRule="atLeast"/>
      </w:pPr>
    </w:p>
    <w:p w14:paraId="71CD4465" w14:textId="77777777" w:rsidR="00F958DB" w:rsidRDefault="00F958DB" w:rsidP="00F958DB">
      <w:pPr>
        <w:rPr>
          <w:rFonts w:cs="Arial"/>
        </w:rPr>
      </w:pPr>
      <w:r>
        <w:rPr>
          <w:rFonts w:cs="Arial"/>
        </w:rPr>
        <w:t>(</w:t>
      </w:r>
      <w:r>
        <w:rPr>
          <w:rFonts w:cs="Arial"/>
          <w:i/>
        </w:rPr>
        <w:t>Bitte [</w:t>
      </w:r>
      <w:r>
        <w:rPr>
          <w:rFonts w:cs="Arial"/>
          <w:i/>
          <w:highlight w:val="yellow"/>
        </w:rPr>
        <w:t>eckige Klammern</w:t>
      </w:r>
      <w:r>
        <w:rPr>
          <w:rFonts w:cs="Arial"/>
          <w:i/>
        </w:rPr>
        <w:t xml:space="preserve">] ausfüllen und Zutreffendes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i/>
        </w:rPr>
        <w:instrText xml:space="preserve"> FORMCHECKBOX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bookmarkStart w:id="0" w:name="__Fieldmark__26_3990114555"/>
      <w:bookmarkEnd w:id="0"/>
      <w:r>
        <w:rPr>
          <w:rFonts w:cs="Arial"/>
          <w:i/>
        </w:rPr>
        <w:fldChar w:fldCharType="end"/>
      </w:r>
      <w:r>
        <w:t xml:space="preserve"> </w:t>
      </w:r>
      <w:r>
        <w:rPr>
          <w:rFonts w:cs="Arial"/>
          <w:i/>
        </w:rPr>
        <w:t>ankreuzen</w:t>
      </w:r>
      <w:r>
        <w:rPr>
          <w:rFonts w:cs="Arial"/>
        </w:rPr>
        <w:t>)</w:t>
      </w:r>
    </w:p>
    <w:p w14:paraId="704FE494" w14:textId="77777777" w:rsidR="00DD5462" w:rsidRDefault="00DD5462" w:rsidP="00F958DB">
      <w:pPr>
        <w:rPr>
          <w:rFonts w:cs="Arial"/>
        </w:rPr>
      </w:pPr>
    </w:p>
    <w:p w14:paraId="29556AEB" w14:textId="77777777" w:rsidR="00667E21" w:rsidRDefault="00667E21" w:rsidP="00F958DB">
      <w:pPr>
        <w:rPr>
          <w:rFonts w:cs="Arial"/>
        </w:rPr>
      </w:pPr>
    </w:p>
    <w:p w14:paraId="612FFE9F" w14:textId="77777777" w:rsidR="00667E21" w:rsidRDefault="00667E21" w:rsidP="00667E21">
      <w:pPr>
        <w:rPr>
          <w:rFonts w:cs="Arial"/>
          <w:b/>
          <w:bCs/>
        </w:rPr>
      </w:pPr>
      <w:r>
        <w:rPr>
          <w:rFonts w:cs="Arial"/>
        </w:rPr>
        <w:t>Vergabenummer: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F23EB3">
        <w:rPr>
          <w:rFonts w:cs="Arial"/>
          <w:b/>
          <w:bCs/>
        </w:rPr>
        <w:t>Gemeinde Achberg_GMA777.0001</w:t>
      </w:r>
    </w:p>
    <w:p w14:paraId="09480117" w14:textId="77777777" w:rsidR="00667E21" w:rsidRDefault="00667E21" w:rsidP="00667E21">
      <w:pPr>
        <w:rPr>
          <w:rFonts w:cs="Arial"/>
          <w:b/>
          <w:bCs/>
        </w:rPr>
      </w:pPr>
    </w:p>
    <w:p w14:paraId="3AC064B7" w14:textId="77777777" w:rsidR="00210EFA" w:rsidRDefault="00210EFA" w:rsidP="00667E21">
      <w:pPr>
        <w:rPr>
          <w:rFonts w:cs="Arial"/>
          <w:b/>
          <w:bCs/>
        </w:rPr>
      </w:pPr>
    </w:p>
    <w:p w14:paraId="2A5E9557" w14:textId="77777777" w:rsidR="00667E21" w:rsidRDefault="00667E21" w:rsidP="00667E21">
      <w:pPr>
        <w:rPr>
          <w:rFonts w:cs="Arial"/>
          <w:b/>
          <w:bCs/>
        </w:rPr>
      </w:pPr>
      <w:r w:rsidRPr="0047221F">
        <w:rPr>
          <w:rFonts w:cs="Arial"/>
        </w:rPr>
        <w:t>Leistung</w:t>
      </w:r>
      <w:r>
        <w:rPr>
          <w:rFonts w:cs="Arial"/>
          <w:b/>
          <w:bCs/>
        </w:rPr>
        <w:t>:</w:t>
      </w:r>
    </w:p>
    <w:p w14:paraId="0993F71C" w14:textId="77777777" w:rsidR="00667E21" w:rsidRDefault="00667E21" w:rsidP="00667E21">
      <w:pPr>
        <w:rPr>
          <w:rFonts w:cs="Arial"/>
          <w:b/>
          <w:bCs/>
        </w:rPr>
      </w:pPr>
    </w:p>
    <w:p w14:paraId="0C7BB21C" w14:textId="77777777" w:rsidR="00667E21" w:rsidRDefault="00667E21" w:rsidP="00210EFA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Totalunternehmerleistungen mit sämtlichen erforderlichen Planungsleistungen für alle erforderlichen Leistungsbilder der HOAI für den Neubau eines Feuerwehrhauses in Achberg</w:t>
      </w:r>
    </w:p>
    <w:p w14:paraId="447866E6" w14:textId="77777777" w:rsidR="00667E21" w:rsidRDefault="00667E21" w:rsidP="00667E21">
      <w:pPr>
        <w:rPr>
          <w:rFonts w:cs="Arial"/>
          <w:b/>
          <w:bCs/>
        </w:rPr>
      </w:pPr>
    </w:p>
    <w:p w14:paraId="3477F1EA" w14:textId="77777777" w:rsidR="00667E21" w:rsidRDefault="00667E21" w:rsidP="00F958DB">
      <w:pPr>
        <w:rPr>
          <w:rFonts w:cs="Arial"/>
        </w:rPr>
      </w:pPr>
    </w:p>
    <w:tbl>
      <w:tblPr>
        <w:tblW w:w="1000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008"/>
      </w:tblGrid>
      <w:tr w:rsidR="00F958DB" w14:paraId="41C45CFC" w14:textId="77777777" w:rsidTr="00667E21">
        <w:tc>
          <w:tcPr>
            <w:tcW w:w="10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B6E7" w14:textId="77777777" w:rsidR="00F958DB" w:rsidRDefault="00F958DB" w:rsidP="00A81149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Diese Anlage wird eingereicht von dem:</w:t>
            </w:r>
          </w:p>
          <w:p w14:paraId="0A72A0B3" w14:textId="77777777" w:rsidR="00F958DB" w:rsidRDefault="00F958DB" w:rsidP="00A81149">
            <w:pPr>
              <w:widowControl w:val="0"/>
              <w:rPr>
                <w:rFonts w:cs="Arial"/>
                <w:b/>
              </w:rPr>
            </w:pPr>
          </w:p>
          <w:p w14:paraId="6A8BB244" w14:textId="77777777" w:rsidR="00F958DB" w:rsidRDefault="00F958DB" w:rsidP="00A81149">
            <w:pPr>
              <w:widowControl w:val="0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1" w:name="__Fieldmark__41_3990114555"/>
            <w:bookmarkEnd w:id="1"/>
            <w:r>
              <w:fldChar w:fldCharType="end"/>
            </w:r>
            <w:bookmarkStart w:id="2" w:name="__Fieldmark__4780_3472830841"/>
            <w:bookmarkEnd w:id="2"/>
            <w:r>
              <w:rPr>
                <w:rFonts w:cs="Arial"/>
              </w:rPr>
              <w:tab/>
              <w:t>(Einzel-)Bieter</w:t>
            </w:r>
          </w:p>
          <w:p w14:paraId="0C42C03C" w14:textId="77777777" w:rsidR="00F958DB" w:rsidRDefault="00F958DB" w:rsidP="00A81149">
            <w:pPr>
              <w:widowControl w:val="0"/>
              <w:ind w:left="709"/>
              <w:rPr>
                <w:rFonts w:cs="Arial"/>
              </w:rPr>
            </w:pPr>
          </w:p>
          <w:p w14:paraId="77D575FD" w14:textId="77777777" w:rsidR="00F958DB" w:rsidRDefault="00F958DB" w:rsidP="00A81149">
            <w:pPr>
              <w:widowControl w:val="0"/>
              <w:ind w:left="709"/>
              <w:rPr>
                <w:rFonts w:cs="Arial"/>
              </w:rPr>
            </w:pPr>
            <w:r>
              <w:rPr>
                <w:rFonts w:cs="Arial"/>
              </w:rPr>
              <w:t>oder</w:t>
            </w:r>
          </w:p>
          <w:p w14:paraId="531C73F4" w14:textId="77777777" w:rsidR="00F958DB" w:rsidRDefault="00F958DB" w:rsidP="00A81149">
            <w:pPr>
              <w:widowControl w:val="0"/>
              <w:rPr>
                <w:rFonts w:cs="Arial"/>
              </w:rPr>
            </w:pPr>
          </w:p>
          <w:p w14:paraId="05993A06" w14:textId="77777777" w:rsidR="00F958DB" w:rsidRDefault="00F958DB" w:rsidP="00A81149">
            <w:pPr>
              <w:widowControl w:val="0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3" w:name="__Fieldmark__51_3990114555"/>
            <w:bookmarkEnd w:id="3"/>
            <w:r>
              <w:fldChar w:fldCharType="end"/>
            </w:r>
            <w:bookmarkStart w:id="4" w:name="__Fieldmark__4801_3472830841"/>
            <w:bookmarkEnd w:id="4"/>
            <w:r>
              <w:rPr>
                <w:rFonts w:cs="Arial"/>
              </w:rPr>
              <w:tab/>
              <w:t xml:space="preserve">vertretungsberechtigten Mitglied der Bietergemeinschaft </w:t>
            </w:r>
            <w:r>
              <w:rPr>
                <w:rFonts w:cs="Arial"/>
              </w:rPr>
              <w:br/>
            </w:r>
          </w:p>
          <w:p w14:paraId="6253BE9C" w14:textId="77777777" w:rsidR="00F958DB" w:rsidRDefault="00F958DB" w:rsidP="00A81149">
            <w:pPr>
              <w:widowControl w:val="0"/>
              <w:rPr>
                <w:rFonts w:cs="Arial"/>
              </w:rPr>
            </w:pPr>
          </w:p>
        </w:tc>
      </w:tr>
    </w:tbl>
    <w:p w14:paraId="0BE04A1E" w14:textId="0D9C4BCE" w:rsidR="00C65673" w:rsidRDefault="00C65673">
      <w:pPr>
        <w:rPr>
          <w:b/>
        </w:rPr>
      </w:pPr>
    </w:p>
    <w:p w14:paraId="1AA23078" w14:textId="07F28953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</w:t>
      </w:r>
      <w:r w:rsidR="00DD5462">
        <w:rPr>
          <w:b/>
        </w:rPr>
        <w:t xml:space="preserve"> </w:t>
      </w:r>
      <w:r w:rsidR="00767F87" w:rsidRPr="00767F87">
        <w:rPr>
          <w:b/>
        </w:rPr>
        <w:t>/</w:t>
      </w:r>
      <w:r w:rsidR="00DD5462">
        <w:rPr>
          <w:b/>
        </w:rPr>
        <w:t xml:space="preserve"> </w:t>
      </w:r>
      <w:r w:rsidR="00767F87" w:rsidRPr="00767F87">
        <w:rPr>
          <w:b/>
        </w:rPr>
        <w:t>Wir erkläre</w:t>
      </w:r>
      <w:r w:rsidR="00767F87" w:rsidRPr="0056680E">
        <w:rPr>
          <w:b/>
        </w:rPr>
        <w:t>n,</w:t>
      </w:r>
      <w:r w:rsidR="007D0DD5">
        <w:t xml:space="preserve"> </w:t>
      </w:r>
    </w:p>
    <w:p w14:paraId="5B2A291C" w14:textId="77777777" w:rsidR="00975A27" w:rsidRDefault="00975A27" w:rsidP="00C65673">
      <w:pPr>
        <w:spacing w:line="360" w:lineRule="atLeast"/>
        <w:jc w:val="both"/>
      </w:pPr>
    </w:p>
    <w:p w14:paraId="15B469CF" w14:textId="20BB736F" w:rsidR="00A31C1A" w:rsidRDefault="00C85F62" w:rsidP="00C65673">
      <w:pPr>
        <w:numPr>
          <w:ilvl w:val="0"/>
          <w:numId w:val="12"/>
        </w:numPr>
        <w:spacing w:line="360" w:lineRule="atLeast"/>
        <w:jc w:val="both"/>
      </w:pPr>
      <w:r>
        <w:t xml:space="preserve">dass </w:t>
      </w:r>
      <w:r w:rsidR="007D0DD5" w:rsidRPr="00B30350">
        <w:t>meinen</w:t>
      </w:r>
      <w:r w:rsidR="00C65673">
        <w:t xml:space="preserve"> </w:t>
      </w:r>
      <w:r w:rsidR="007D0DD5" w:rsidRPr="00B30350">
        <w:t>/</w:t>
      </w:r>
      <w:r w:rsidR="00C65673">
        <w:t xml:space="preserve"> </w:t>
      </w:r>
      <w:r w:rsidR="007D0DD5" w:rsidRPr="00B30350">
        <w:t xml:space="preserve">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345BF6">
        <w:t>;</w:t>
      </w:r>
    </w:p>
    <w:p w14:paraId="7B77F5E1" w14:textId="31F16B76" w:rsidR="007D0DD5" w:rsidRDefault="004F2DA3" w:rsidP="00A31C1A">
      <w:pPr>
        <w:spacing w:line="360" w:lineRule="atLeast"/>
        <w:ind w:left="720"/>
      </w:pPr>
      <w:r>
        <w:br/>
      </w:r>
      <w:r w:rsidR="007D141B">
        <w:t>oder</w:t>
      </w:r>
    </w:p>
    <w:p w14:paraId="104CD516" w14:textId="77777777" w:rsidR="00E53B15" w:rsidRDefault="00E53B15" w:rsidP="00E53B15">
      <w:pPr>
        <w:spacing w:line="360" w:lineRule="atLeast"/>
        <w:ind w:left="720"/>
      </w:pPr>
    </w:p>
    <w:p w14:paraId="4420A95B" w14:textId="346E8BAC" w:rsidR="004F2DA3" w:rsidRDefault="004F2DA3" w:rsidP="00210EFA">
      <w:pPr>
        <w:numPr>
          <w:ilvl w:val="0"/>
          <w:numId w:val="12"/>
        </w:numPr>
        <w:spacing w:line="360" w:lineRule="atLeast"/>
        <w:jc w:val="both"/>
      </w:pPr>
      <w:r>
        <w:lastRenderedPageBreak/>
        <w:t>mein</w:t>
      </w:r>
      <w:r w:rsidR="00C65673">
        <w:t xml:space="preserve"> </w:t>
      </w:r>
      <w:r>
        <w:t>/</w:t>
      </w:r>
      <w:r w:rsidR="00C65673">
        <w:t xml:space="preserve"> </w:t>
      </w:r>
      <w:r>
        <w:t>unser Unternehmen in einem anderen Mitgliedstaat</w:t>
      </w:r>
      <w:r w:rsidR="0081156A">
        <w:t xml:space="preserve"> der EU</w:t>
      </w:r>
      <w:r>
        <w:t xml:space="preserve"> ansässig ist und die Leistung ausschließlich</w:t>
      </w:r>
      <w:r w:rsidR="007018E2">
        <w:t xml:space="preserve"> im EU-Ausland</w:t>
      </w:r>
      <w:r>
        <w:t xml:space="preserve"> mit dort tätigen Beschäftigten ausgeführt wird.</w:t>
      </w:r>
    </w:p>
    <w:p w14:paraId="340DE233" w14:textId="77777777" w:rsidR="00EF370E" w:rsidRDefault="00EF370E" w:rsidP="00EF370E">
      <w:pPr>
        <w:spacing w:line="360" w:lineRule="atLeast"/>
      </w:pPr>
    </w:p>
    <w:p w14:paraId="13AB85B6" w14:textId="77777777" w:rsidR="00EF370E" w:rsidRPr="0056680E" w:rsidRDefault="00EF370E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14:paraId="36356006" w14:textId="77777777" w:rsidR="007D0DD5" w:rsidRDefault="007D0DD5" w:rsidP="007D0DD5">
      <w:pPr>
        <w:spacing w:line="360" w:lineRule="atLeast"/>
      </w:pPr>
    </w:p>
    <w:p w14:paraId="38B195E7" w14:textId="2C325408" w:rsidR="0073496A" w:rsidRDefault="00C85F62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200587" w:rsidRPr="00200587">
        <w:t>ich mir</w:t>
      </w:r>
      <w:r w:rsidR="00C65673">
        <w:t xml:space="preserve"> </w:t>
      </w:r>
      <w:r w:rsidR="00200587" w:rsidRPr="00200587">
        <w:t>/</w:t>
      </w:r>
      <w:r w:rsidR="00C65673">
        <w:t xml:space="preserve"> </w:t>
      </w:r>
      <w:r w:rsidR="00200587" w:rsidRPr="00200587">
        <w:t>wir uns</w:t>
      </w:r>
    </w:p>
    <w:p w14:paraId="59B4844E" w14:textId="77777777" w:rsidR="00E53B15" w:rsidRDefault="00E53B15" w:rsidP="00E53B15">
      <w:pPr>
        <w:spacing w:line="360" w:lineRule="atLeast"/>
        <w:ind w:left="720"/>
      </w:pPr>
    </w:p>
    <w:p w14:paraId="25237ECB" w14:textId="339AC82F" w:rsidR="00A31C1A" w:rsidRDefault="00200587" w:rsidP="00210EFA">
      <w:pPr>
        <w:numPr>
          <w:ilvl w:val="0"/>
          <w:numId w:val="12"/>
        </w:numPr>
        <w:spacing w:line="360" w:lineRule="atLeast"/>
        <w:jc w:val="both"/>
      </w:pPr>
      <w:r w:rsidRPr="00200587">
        <w:t>von einem von mir</w:t>
      </w:r>
      <w:r w:rsidR="00C65673">
        <w:t xml:space="preserve"> </w:t>
      </w:r>
      <w:r w:rsidRPr="00200587">
        <w:t>/</w:t>
      </w:r>
      <w:r w:rsidR="00C65673">
        <w:t xml:space="preserve"> </w:t>
      </w:r>
      <w:r w:rsidRPr="00200587">
        <w:t>uns beauftragten Nachunternehme</w:t>
      </w:r>
      <w:r>
        <w:t>n</w:t>
      </w:r>
      <w:r w:rsidRPr="00200587">
        <w:t xml:space="preserve"> oder beauftragten Verleih</w:t>
      </w:r>
      <w:r>
        <w:t xml:space="preserve">unternehmen </w:t>
      </w:r>
      <w:r w:rsidRPr="00200587">
        <w:t>eine Verpflichtungserklärung im vorstehenden Sinne ebenso abgeben lasse</w:t>
      </w:r>
      <w:r w:rsidR="00DD5462">
        <w:t xml:space="preserve"> </w:t>
      </w:r>
      <w:r w:rsidRPr="00200587">
        <w:t>/</w:t>
      </w:r>
      <w:r w:rsidR="00DD5462">
        <w:t xml:space="preserve"> </w:t>
      </w:r>
      <w:r w:rsidRPr="00200587">
        <w:t>lassen wie für alle weiteren Nachunternehme</w:t>
      </w:r>
      <w:r>
        <w:t>n</w:t>
      </w:r>
      <w:r w:rsidRPr="00200587">
        <w:t xml:space="preserve"> </w:t>
      </w:r>
      <w:r w:rsidR="00D719B5">
        <w:t xml:space="preserve">und Verleihunternehmen </w:t>
      </w:r>
      <w:r w:rsidRPr="00200587">
        <w:t>der Nachunternehm</w:t>
      </w:r>
      <w:r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</w:p>
    <w:p w14:paraId="0FD0A2F3" w14:textId="1C6D38A9" w:rsidR="006A2BCA" w:rsidRDefault="00622B57" w:rsidP="00A31C1A">
      <w:pPr>
        <w:spacing w:line="360" w:lineRule="atLeast"/>
        <w:ind w:left="720"/>
      </w:pPr>
      <w:r>
        <w:t xml:space="preserve"> </w:t>
      </w:r>
      <w:r>
        <w:br/>
      </w:r>
      <w:r w:rsidR="006906EF">
        <w:t>oder</w:t>
      </w:r>
    </w:p>
    <w:p w14:paraId="7FD202A5" w14:textId="77777777" w:rsidR="00E53B15" w:rsidRDefault="00E53B15" w:rsidP="00E53B15">
      <w:pPr>
        <w:spacing w:line="360" w:lineRule="atLeast"/>
        <w:ind w:left="720"/>
      </w:pPr>
    </w:p>
    <w:p w14:paraId="52080A8F" w14:textId="67C6FACC" w:rsidR="00622B57" w:rsidRDefault="00622B57" w:rsidP="00210EFA">
      <w:pPr>
        <w:numPr>
          <w:ilvl w:val="0"/>
          <w:numId w:val="12"/>
        </w:numPr>
        <w:spacing w:line="360" w:lineRule="atLeast"/>
        <w:jc w:val="both"/>
      </w:pPr>
      <w:r>
        <w:t>von einem von mir</w:t>
      </w:r>
      <w:r w:rsidR="00C65673">
        <w:t xml:space="preserve"> </w:t>
      </w:r>
      <w:r>
        <w:t>/</w:t>
      </w:r>
      <w:r w:rsidR="00C65673">
        <w:t xml:space="preserve"> </w:t>
      </w:r>
      <w:r>
        <w:t>uns beauftragen Nachunternehmen eine schriftliche Versicherung geben lasse</w:t>
      </w:r>
      <w:r w:rsidR="00DD5462">
        <w:t xml:space="preserve"> </w:t>
      </w:r>
      <w:r>
        <w:t>/</w:t>
      </w:r>
      <w:r w:rsidR="00DD5462">
        <w:t xml:space="preserve"> </w:t>
      </w:r>
      <w:r>
        <w:t>lassen,</w:t>
      </w:r>
      <w:r w:rsidR="0081156A">
        <w:t xml:space="preserve"> dass</w:t>
      </w:r>
      <w:r>
        <w:t xml:space="preserve"> dieses den Auftrag ausschließlich im Ausland mit dort tätigen Arbeitnehmerinnen und Arbeitnehmer</w:t>
      </w:r>
      <w:r w:rsidR="000470B6">
        <w:t>n</w:t>
      </w:r>
      <w:r>
        <w:t xml:space="preserve"> ausführt und diese Versicherung dem öffentlichen Auftraggeber vorlege</w:t>
      </w:r>
      <w:r w:rsidR="0073496A">
        <w:t>(n)</w:t>
      </w:r>
      <w:r>
        <w:t>;</w:t>
      </w:r>
    </w:p>
    <w:p w14:paraId="1989F854" w14:textId="77777777" w:rsidR="00DA4DF4" w:rsidRDefault="00DA4DF4" w:rsidP="00DA4DF4">
      <w:pPr>
        <w:spacing w:line="360" w:lineRule="atLeast"/>
      </w:pPr>
    </w:p>
    <w:p w14:paraId="5D0862F7" w14:textId="77777777" w:rsidR="0081156A" w:rsidRPr="0056680E" w:rsidRDefault="0081156A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14:paraId="25C97D44" w14:textId="77777777" w:rsidR="00C95B49" w:rsidRDefault="00C95B49" w:rsidP="00F90855">
      <w:pPr>
        <w:spacing w:line="360" w:lineRule="atLeast"/>
        <w:ind w:firstLine="709"/>
      </w:pPr>
    </w:p>
    <w:p w14:paraId="3DD763E2" w14:textId="0088CF49" w:rsidR="00DA4DF4" w:rsidRDefault="00A309A7" w:rsidP="00210EFA">
      <w:pPr>
        <w:numPr>
          <w:ilvl w:val="0"/>
          <w:numId w:val="14"/>
        </w:numPr>
        <w:spacing w:line="360" w:lineRule="atLeast"/>
        <w:jc w:val="both"/>
      </w:pPr>
      <w:r>
        <w:t xml:space="preserve">dass </w:t>
      </w:r>
      <w:r w:rsidR="00C576EB">
        <w:t>ich mich verpflichte</w:t>
      </w:r>
      <w:r w:rsidR="00C65673">
        <w:t xml:space="preserve"> </w:t>
      </w:r>
      <w:r w:rsidR="00C576EB">
        <w:t>/</w:t>
      </w:r>
      <w:r w:rsidR="00C65673">
        <w:t xml:space="preserve"> </w:t>
      </w:r>
      <w:r w:rsidR="00C576EB">
        <w:t xml:space="preserve">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B1FA833" w14:textId="77777777" w:rsidR="00A84D41" w:rsidRDefault="00A84D41" w:rsidP="00A26868">
      <w:pPr>
        <w:spacing w:line="360" w:lineRule="atLeast"/>
        <w:rPr>
          <w:b/>
        </w:rPr>
      </w:pPr>
    </w:p>
    <w:p w14:paraId="52E25EAE" w14:textId="77777777" w:rsidR="00C65673" w:rsidRDefault="00C65673">
      <w:pPr>
        <w:rPr>
          <w:b/>
        </w:rPr>
      </w:pPr>
      <w:r>
        <w:rPr>
          <w:b/>
        </w:rPr>
        <w:br w:type="page"/>
      </w:r>
    </w:p>
    <w:p w14:paraId="14395EA8" w14:textId="77777777" w:rsidR="00C65673" w:rsidRDefault="00C65673" w:rsidP="00A26868">
      <w:pPr>
        <w:spacing w:line="360" w:lineRule="atLeast"/>
        <w:rPr>
          <w:b/>
        </w:rPr>
      </w:pPr>
    </w:p>
    <w:p w14:paraId="588470DC" w14:textId="32E5F240" w:rsidR="00A26868" w:rsidRDefault="00A26868" w:rsidP="00A26868">
      <w:pPr>
        <w:spacing w:line="360" w:lineRule="atLeast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="00C65673">
        <w:rPr>
          <w:b/>
        </w:rPr>
        <w:t xml:space="preserve"> </w:t>
      </w:r>
      <w:r w:rsidRPr="00767F87">
        <w:rPr>
          <w:b/>
        </w:rPr>
        <w:t>/</w:t>
      </w:r>
      <w:r w:rsidR="00C65673">
        <w:rPr>
          <w:b/>
        </w:rPr>
        <w:t xml:space="preserve"> </w:t>
      </w:r>
      <w:r w:rsidRPr="00767F87">
        <w:rPr>
          <w:b/>
        </w:rPr>
        <w:t xml:space="preserve">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6BEA9AEF" w14:textId="77777777" w:rsidR="00A26868" w:rsidRDefault="00A26868" w:rsidP="00A26868">
      <w:pPr>
        <w:spacing w:line="360" w:lineRule="atLeast"/>
      </w:pPr>
    </w:p>
    <w:p w14:paraId="2246BC0F" w14:textId="580C3241" w:rsidR="00D719B5" w:rsidRDefault="00A309A7" w:rsidP="00210EFA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D719B5">
        <w:t>mein</w:t>
      </w:r>
      <w:r w:rsidR="00C65673">
        <w:t xml:space="preserve"> </w:t>
      </w:r>
      <w:r w:rsidR="00D719B5">
        <w:t>/</w:t>
      </w:r>
      <w:r w:rsidR="00C65673">
        <w:t xml:space="preserve"> </w:t>
      </w:r>
      <w:r w:rsidR="00D719B5">
        <w:t>unser Unternehmen sowie die von mir</w:t>
      </w:r>
      <w:r w:rsidR="00DD5462">
        <w:t xml:space="preserve"> </w:t>
      </w:r>
      <w:r w:rsidR="00D719B5">
        <w:t>/</w:t>
      </w:r>
      <w:r w:rsidR="00DD5462">
        <w:t xml:space="preserve"> </w:t>
      </w:r>
      <w:r w:rsidR="00D719B5">
        <w:t>uns beauftragten Nachunternehmen und Verleihunternehmen verpflichtet sind, dem öffentlichen Auftraggeber die Einhaltung der Verpflichtung aus dieser Erklärung auf dessen Verlangen je</w:t>
      </w:r>
      <w:r w:rsidR="00B5151C">
        <w:t>derzeit nachzuweisen</w:t>
      </w:r>
      <w:r w:rsidR="00345BF6">
        <w:t>;</w:t>
      </w:r>
    </w:p>
    <w:p w14:paraId="10C399D2" w14:textId="77777777" w:rsidR="00E53B15" w:rsidRDefault="00E53B15" w:rsidP="00210EFA">
      <w:pPr>
        <w:spacing w:line="360" w:lineRule="atLeast"/>
        <w:ind w:left="360"/>
        <w:jc w:val="both"/>
      </w:pPr>
    </w:p>
    <w:p w14:paraId="0EA96165" w14:textId="3C8818D5" w:rsidR="00D719B5" w:rsidRDefault="00A309A7" w:rsidP="00210EFA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D719B5">
        <w:t>mein</w:t>
      </w:r>
      <w:r w:rsidR="00C65673">
        <w:t xml:space="preserve"> </w:t>
      </w:r>
      <w:r w:rsidR="00D719B5">
        <w:t>/</w:t>
      </w:r>
      <w:r w:rsidR="00C65673">
        <w:t xml:space="preserve"> </w:t>
      </w:r>
      <w:r w:rsidR="00D719B5">
        <w:t>unser Unternehmen sowie die von mir</w:t>
      </w:r>
      <w:r w:rsidR="00DD5462">
        <w:t xml:space="preserve"> </w:t>
      </w:r>
      <w:r w:rsidR="00D719B5">
        <w:t>/</w:t>
      </w:r>
      <w:r w:rsidR="00DD5462">
        <w:t xml:space="preserve"> </w:t>
      </w:r>
      <w:r w:rsidR="00D719B5">
        <w:t>uns beauftragten Nachunternehmen und Verleihunternehmen vollständige und prüffähige Unterlagen im vorstehenden Sinne über die eingesetzten Beschäftigten bereitzuhalten ha</w:t>
      </w:r>
      <w:r w:rsidR="007B6602">
        <w:t>ben</w:t>
      </w:r>
      <w:r w:rsidR="00345BF6">
        <w:t>;</w:t>
      </w:r>
    </w:p>
    <w:p w14:paraId="2FDEE139" w14:textId="77777777" w:rsidR="00A31C1A" w:rsidRDefault="00A31C1A" w:rsidP="00210EFA">
      <w:pPr>
        <w:spacing w:line="360" w:lineRule="atLeast"/>
        <w:jc w:val="both"/>
      </w:pPr>
    </w:p>
    <w:p w14:paraId="130A2048" w14:textId="1052B8BD" w:rsidR="007B6602" w:rsidRDefault="00A309A7" w:rsidP="00210EFA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7B6602">
        <w:t>zur Einhaltung der Verpflichtungen aus dieser Erklärung zwischen dem öffentlichen Auftraggeber und meinem</w:t>
      </w:r>
      <w:r w:rsidR="00D15244">
        <w:t xml:space="preserve"> </w:t>
      </w:r>
      <w:r w:rsidR="007B6602">
        <w:t>/</w:t>
      </w:r>
      <w:r w:rsidR="00D15244">
        <w:t xml:space="preserve"> </w:t>
      </w:r>
      <w:r w:rsidR="007B6602">
        <w:t>unserem Unternehmen eine Vertragsstrafe für jeden schuldhaften Verstoß vereinbart wird</w:t>
      </w:r>
      <w:r w:rsidR="00345BF6">
        <w:t>;</w:t>
      </w:r>
    </w:p>
    <w:p w14:paraId="1F4EAFD6" w14:textId="77777777" w:rsidR="00A31C1A" w:rsidRDefault="00A31C1A" w:rsidP="00210EFA">
      <w:pPr>
        <w:spacing w:line="360" w:lineRule="atLeast"/>
        <w:jc w:val="both"/>
      </w:pPr>
    </w:p>
    <w:p w14:paraId="068533AA" w14:textId="0624364C" w:rsidR="00A26868" w:rsidRDefault="00A309A7" w:rsidP="00210EFA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>meines</w:t>
      </w:r>
      <w:r w:rsidR="00DD5462">
        <w:t xml:space="preserve"> </w:t>
      </w:r>
      <w:r w:rsidR="007A7B0D">
        <w:t>/</w:t>
      </w:r>
      <w:r w:rsidR="00DD5462">
        <w:t xml:space="preserve"> </w:t>
      </w:r>
      <w:r w:rsidR="007A7B0D">
        <w:t xml:space="preserve">unseres Unternehmens </w:t>
      </w:r>
      <w:r w:rsidR="007B6602">
        <w:t xml:space="preserve">sowie </w:t>
      </w:r>
      <w:r w:rsidR="00776928">
        <w:t xml:space="preserve">der </w:t>
      </w:r>
      <w:r w:rsidR="007B6602">
        <w:t>von mir</w:t>
      </w:r>
      <w:r w:rsidR="00D15244">
        <w:t xml:space="preserve"> </w:t>
      </w:r>
      <w:r w:rsidR="007B6602">
        <w:t>/</w:t>
      </w:r>
      <w:r w:rsidR="00D15244">
        <w:t xml:space="preserve"> </w:t>
      </w:r>
      <w:r w:rsidR="007B6602">
        <w:t xml:space="preserve">uns beauftragten Nachunternehmen und Verleihunternehmen </w:t>
      </w:r>
      <w:r w:rsidR="00A26868">
        <w:t>gegen die Verpflichtungen aus dieser Erklärung</w:t>
      </w:r>
      <w:r w:rsidR="00345BF6">
        <w:t>;</w:t>
      </w:r>
    </w:p>
    <w:p w14:paraId="157867B0" w14:textId="77777777" w:rsidR="00A31C1A" w:rsidRDefault="00A31C1A" w:rsidP="00210EFA">
      <w:pPr>
        <w:spacing w:line="360" w:lineRule="atLeast"/>
        <w:jc w:val="both"/>
      </w:pPr>
    </w:p>
    <w:p w14:paraId="3F1BBB81" w14:textId="60640932" w:rsidR="00A26868" w:rsidRDefault="007A7B0D" w:rsidP="00210EFA">
      <w:pPr>
        <w:numPr>
          <w:ilvl w:val="3"/>
          <w:numId w:val="8"/>
        </w:numPr>
        <w:spacing w:line="360" w:lineRule="atLeast"/>
        <w:jc w:val="both"/>
      </w:pPr>
      <w:r>
        <w:t xml:space="preserve">den </w:t>
      </w:r>
      <w:r w:rsidR="00A26868">
        <w:t>Ausschluss meines</w:t>
      </w:r>
      <w:r w:rsidR="00C65673">
        <w:t xml:space="preserve"> </w:t>
      </w:r>
      <w:r w:rsidR="00A26868">
        <w:t>/</w:t>
      </w:r>
      <w:r w:rsidR="00C65673">
        <w:t xml:space="preserve"> </w:t>
      </w:r>
      <w:r w:rsidR="00A26868">
        <w:t xml:space="preserve">unseres Unternehmens </w:t>
      </w:r>
      <w:r w:rsidR="00643E05">
        <w:t>und</w:t>
      </w:r>
      <w:r w:rsidR="007B6602">
        <w:t xml:space="preserve"> die von mir</w:t>
      </w:r>
      <w:r w:rsidR="00DD5462">
        <w:t xml:space="preserve"> </w:t>
      </w:r>
      <w:r w:rsidR="007B6602">
        <w:t>/</w:t>
      </w:r>
      <w:r w:rsidR="00DD5462">
        <w:t xml:space="preserve"> </w:t>
      </w:r>
      <w:r w:rsidR="007B6602">
        <w:t xml:space="preserve">uns beauftragten Nachunternehmen und Verleihunternehmen </w:t>
      </w:r>
      <w:r w:rsidR="00A26868">
        <w:t>von diesem Vergabeverfahren zur Folge hat</w:t>
      </w:r>
      <w:r w:rsidR="00345BF6">
        <w:t>;</w:t>
      </w:r>
    </w:p>
    <w:p w14:paraId="382FF548" w14:textId="77777777" w:rsidR="00A31C1A" w:rsidRDefault="00A31C1A" w:rsidP="00210EFA">
      <w:pPr>
        <w:spacing w:line="360" w:lineRule="atLeast"/>
        <w:ind w:left="1080"/>
        <w:jc w:val="both"/>
      </w:pPr>
    </w:p>
    <w:p w14:paraId="25F506ED" w14:textId="3796F6B1" w:rsidR="00A26868" w:rsidRDefault="00A26868" w:rsidP="00210EFA">
      <w:pPr>
        <w:numPr>
          <w:ilvl w:val="3"/>
          <w:numId w:val="8"/>
        </w:numPr>
        <w:spacing w:line="360" w:lineRule="atLeast"/>
        <w:jc w:val="both"/>
      </w:pPr>
      <w:r>
        <w:t>mein</w:t>
      </w:r>
      <w:r w:rsidR="00DD5462">
        <w:t xml:space="preserve"> </w:t>
      </w:r>
      <w:r>
        <w:t>/</w:t>
      </w:r>
      <w:r w:rsidR="00DD5462">
        <w:t xml:space="preserve"> </w:t>
      </w:r>
      <w:r>
        <w:t xml:space="preserve">unser Unternehmen </w:t>
      </w:r>
      <w:r w:rsidR="00040DF3">
        <w:t>oder die von mir</w:t>
      </w:r>
      <w:r w:rsidR="00C65673">
        <w:t xml:space="preserve"> </w:t>
      </w:r>
      <w:r w:rsidR="00040DF3">
        <w:t>/</w:t>
      </w:r>
      <w:r w:rsidR="00C65673">
        <w:t xml:space="preserve"> </w:t>
      </w:r>
      <w:r w:rsidR="00040DF3">
        <w:t xml:space="preserve">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</w:t>
      </w:r>
      <w:r w:rsidR="00C65673">
        <w:t xml:space="preserve"> </w:t>
      </w:r>
      <w:r w:rsidR="00C11F14">
        <w:t>/</w:t>
      </w:r>
      <w:r w:rsidR="00C65673">
        <w:t xml:space="preserve"> </w:t>
      </w:r>
      <w:r w:rsidR="00776928">
        <w:t>können</w:t>
      </w:r>
      <w:r w:rsidR="00345BF6">
        <w:t>;</w:t>
      </w:r>
    </w:p>
    <w:p w14:paraId="003DC0DC" w14:textId="77777777" w:rsidR="00A31C1A" w:rsidRDefault="00A31C1A" w:rsidP="00210EFA">
      <w:pPr>
        <w:spacing w:line="360" w:lineRule="atLeast"/>
        <w:jc w:val="both"/>
      </w:pPr>
    </w:p>
    <w:p w14:paraId="44177B61" w14:textId="0E4EF78B" w:rsidR="00723DEB" w:rsidRDefault="00547E41" w:rsidP="00210EFA">
      <w:pPr>
        <w:numPr>
          <w:ilvl w:val="3"/>
          <w:numId w:val="8"/>
        </w:numPr>
        <w:spacing w:line="360" w:lineRule="atLeast"/>
        <w:jc w:val="both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>fristlosen Kündigung aus wichtigem Grund berechtigt ist und dass ich</w:t>
      </w:r>
      <w:r w:rsidR="00C65673">
        <w:rPr>
          <w:rFonts w:cs="Arial"/>
        </w:rPr>
        <w:t xml:space="preserve"> </w:t>
      </w:r>
      <w:r w:rsidR="00776928" w:rsidRPr="00776928">
        <w:rPr>
          <w:rFonts w:cs="Arial"/>
        </w:rPr>
        <w:t>/</w:t>
      </w:r>
      <w:r w:rsidR="00C65673">
        <w:rPr>
          <w:rFonts w:cs="Arial"/>
        </w:rPr>
        <w:t xml:space="preserve"> </w:t>
      </w:r>
      <w:r w:rsidR="00776928" w:rsidRPr="00776928">
        <w:rPr>
          <w:rFonts w:cs="Arial"/>
        </w:rPr>
        <w:t xml:space="preserve">wir dem öffentlichen Auftraggeber den durch die Kündigung entstandenen Schaden </w:t>
      </w:r>
      <w:r w:rsidR="00776928" w:rsidRPr="00776928">
        <w:t>zu ersetzen habe</w:t>
      </w:r>
      <w:r w:rsidR="00C65673">
        <w:t xml:space="preserve"> </w:t>
      </w:r>
      <w:r w:rsidR="00776928" w:rsidRPr="00776928">
        <w:t>/</w:t>
      </w:r>
      <w:r w:rsidR="00C65673">
        <w:t xml:space="preserve"> </w:t>
      </w:r>
      <w:r w:rsidR="00776928" w:rsidRPr="00776928">
        <w:t>haben</w:t>
      </w:r>
      <w:r w:rsidR="00776928">
        <w:t>.</w:t>
      </w:r>
    </w:p>
    <w:p w14:paraId="62286147" w14:textId="77777777" w:rsidR="00A31CC3" w:rsidRDefault="00A31CC3" w:rsidP="00A31CC3">
      <w:pPr>
        <w:keepNext/>
        <w:jc w:val="both"/>
        <w:rPr>
          <w:sz w:val="18"/>
          <w:szCs w:val="18"/>
        </w:rPr>
      </w:pPr>
    </w:p>
    <w:p w14:paraId="6C0E63D0" w14:textId="77777777" w:rsidR="00D15244" w:rsidRDefault="00D15244" w:rsidP="00A31CC3">
      <w:pPr>
        <w:keepNext/>
        <w:jc w:val="both"/>
        <w:rPr>
          <w:sz w:val="18"/>
          <w:szCs w:val="18"/>
        </w:rPr>
      </w:pPr>
    </w:p>
    <w:p w14:paraId="33944767" w14:textId="77777777" w:rsidR="00D15244" w:rsidRDefault="00D15244" w:rsidP="00A31CC3">
      <w:pPr>
        <w:keepNext/>
        <w:jc w:val="both"/>
        <w:rPr>
          <w:sz w:val="18"/>
          <w:szCs w:val="18"/>
        </w:rPr>
      </w:pPr>
    </w:p>
    <w:p w14:paraId="54845965" w14:textId="77777777" w:rsidR="00D15244" w:rsidRPr="00A31CC3" w:rsidRDefault="00D15244" w:rsidP="00D15244">
      <w:pPr>
        <w:keepNext/>
        <w:widowControl w:val="0"/>
        <w:spacing w:after="120"/>
        <w:jc w:val="both"/>
        <w:rPr>
          <w:rFonts w:cs="Arial"/>
          <w:sz w:val="20"/>
          <w:szCs w:val="20"/>
        </w:rPr>
      </w:pPr>
    </w:p>
    <w:p w14:paraId="74664B02" w14:textId="77777777" w:rsidR="00D15244" w:rsidRPr="00A31CC3" w:rsidRDefault="00D15244" w:rsidP="00D15244">
      <w:pPr>
        <w:keepNext/>
        <w:widowControl w:val="0"/>
        <w:spacing w:after="120"/>
        <w:jc w:val="both"/>
        <w:rPr>
          <w:rFonts w:cs="Arial"/>
          <w:sz w:val="20"/>
          <w:szCs w:val="20"/>
          <w:shd w:val="clear" w:color="auto" w:fill="FFFF00"/>
        </w:rPr>
      </w:pPr>
      <w:r w:rsidRPr="00A31CC3">
        <w:rPr>
          <w:rFonts w:cs="Arial"/>
          <w:sz w:val="20"/>
          <w:szCs w:val="20"/>
          <w:shd w:val="clear" w:color="auto" w:fill="FFFF00"/>
        </w:rPr>
        <w:t xml:space="preserve"> [……………………………………………………………………….]</w:t>
      </w:r>
    </w:p>
    <w:p w14:paraId="13588B55" w14:textId="77777777" w:rsidR="00D15244" w:rsidRPr="00A31CC3" w:rsidRDefault="00D15244" w:rsidP="00D15244">
      <w:pPr>
        <w:keepNext/>
        <w:widowControl w:val="0"/>
        <w:spacing w:after="120"/>
        <w:jc w:val="both"/>
        <w:rPr>
          <w:rFonts w:cs="Arial"/>
          <w:sz w:val="20"/>
          <w:szCs w:val="20"/>
        </w:rPr>
      </w:pPr>
      <w:r w:rsidRPr="00A31CC3">
        <w:rPr>
          <w:rFonts w:cs="Arial"/>
          <w:sz w:val="20"/>
          <w:szCs w:val="20"/>
        </w:rPr>
        <w:t xml:space="preserve"> __________________________________________________</w:t>
      </w:r>
    </w:p>
    <w:p w14:paraId="68DBC519" w14:textId="46E5FC3E" w:rsidR="00D15244" w:rsidRPr="00A31CC3" w:rsidRDefault="00D15244" w:rsidP="00D15244">
      <w:pPr>
        <w:keepNext/>
        <w:jc w:val="both"/>
        <w:rPr>
          <w:sz w:val="18"/>
          <w:szCs w:val="18"/>
        </w:rPr>
      </w:pPr>
      <w:r w:rsidRPr="00A31CC3">
        <w:rPr>
          <w:rFonts w:cs="Arial"/>
          <w:sz w:val="20"/>
          <w:szCs w:val="20"/>
        </w:rPr>
        <w:t>(Ort, Datum, Name der erklärenden Person in Druckbuchstaben)</w:t>
      </w:r>
    </w:p>
    <w:p w14:paraId="4E441CA7" w14:textId="7938547F" w:rsidR="00DD7FC5" w:rsidRPr="00352586" w:rsidRDefault="00DD7FC5" w:rsidP="00A31CC3"/>
    <w:sectPr w:rsidR="00DD7FC5" w:rsidRPr="00352586" w:rsidSect="00975A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63B2" w14:textId="77777777" w:rsidR="00A00224" w:rsidRDefault="00A00224">
      <w:r>
        <w:separator/>
      </w:r>
    </w:p>
  </w:endnote>
  <w:endnote w:type="continuationSeparator" w:id="0">
    <w:p w14:paraId="6A5377D0" w14:textId="77777777" w:rsidR="00A00224" w:rsidRDefault="00A0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7FEE" w14:textId="77777777" w:rsidR="00DD5462" w:rsidRDefault="00DD54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614469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40FB2F" w14:textId="3AD0ABCC" w:rsidR="00C65673" w:rsidRPr="00C65673" w:rsidRDefault="00C65673">
            <w:pPr>
              <w:pStyle w:val="Fuzeile"/>
              <w:jc w:val="right"/>
              <w:rPr>
                <w:sz w:val="18"/>
                <w:szCs w:val="18"/>
              </w:rPr>
            </w:pPr>
            <w:r w:rsidRPr="00C65673">
              <w:rPr>
                <w:sz w:val="18"/>
                <w:szCs w:val="18"/>
              </w:rPr>
              <w:t xml:space="preserve">Seite </w:t>
            </w:r>
            <w:r w:rsidRPr="00C65673">
              <w:rPr>
                <w:b/>
                <w:bCs/>
                <w:sz w:val="18"/>
                <w:szCs w:val="18"/>
              </w:rPr>
              <w:fldChar w:fldCharType="begin"/>
            </w:r>
            <w:r w:rsidRPr="00C65673">
              <w:rPr>
                <w:b/>
                <w:bCs/>
                <w:sz w:val="18"/>
                <w:szCs w:val="18"/>
              </w:rPr>
              <w:instrText>PAGE</w:instrText>
            </w:r>
            <w:r w:rsidRPr="00C65673">
              <w:rPr>
                <w:b/>
                <w:bCs/>
                <w:sz w:val="18"/>
                <w:szCs w:val="18"/>
              </w:rPr>
              <w:fldChar w:fldCharType="separate"/>
            </w:r>
            <w:r w:rsidRPr="00C65673">
              <w:rPr>
                <w:b/>
                <w:bCs/>
                <w:sz w:val="18"/>
                <w:szCs w:val="18"/>
              </w:rPr>
              <w:t>2</w:t>
            </w:r>
            <w:r w:rsidRPr="00C65673">
              <w:rPr>
                <w:b/>
                <w:bCs/>
                <w:sz w:val="18"/>
                <w:szCs w:val="18"/>
              </w:rPr>
              <w:fldChar w:fldCharType="end"/>
            </w:r>
            <w:r w:rsidRPr="00C65673">
              <w:rPr>
                <w:sz w:val="18"/>
                <w:szCs w:val="18"/>
              </w:rPr>
              <w:t xml:space="preserve"> von </w:t>
            </w:r>
            <w:r w:rsidRPr="00C65673">
              <w:rPr>
                <w:b/>
                <w:bCs/>
                <w:sz w:val="18"/>
                <w:szCs w:val="18"/>
              </w:rPr>
              <w:fldChar w:fldCharType="begin"/>
            </w:r>
            <w:r w:rsidRPr="00C65673">
              <w:rPr>
                <w:b/>
                <w:bCs/>
                <w:sz w:val="18"/>
                <w:szCs w:val="18"/>
              </w:rPr>
              <w:instrText>NUMPAGES</w:instrText>
            </w:r>
            <w:r w:rsidRPr="00C65673">
              <w:rPr>
                <w:b/>
                <w:bCs/>
                <w:sz w:val="18"/>
                <w:szCs w:val="18"/>
              </w:rPr>
              <w:fldChar w:fldCharType="separate"/>
            </w:r>
            <w:r w:rsidRPr="00C65673">
              <w:rPr>
                <w:b/>
                <w:bCs/>
                <w:sz w:val="18"/>
                <w:szCs w:val="18"/>
              </w:rPr>
              <w:t>2</w:t>
            </w:r>
            <w:r w:rsidRPr="00C6567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C12C22D" w14:textId="77777777" w:rsidR="00C65673" w:rsidRDefault="00C656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3EEBC" w14:textId="77777777" w:rsidR="00DD5462" w:rsidRDefault="00DD54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1BC6" w14:textId="77777777" w:rsidR="00A00224" w:rsidRDefault="00A00224">
      <w:r>
        <w:separator/>
      </w:r>
    </w:p>
  </w:footnote>
  <w:footnote w:type="continuationSeparator" w:id="0">
    <w:p w14:paraId="250874D4" w14:textId="77777777" w:rsidR="00A00224" w:rsidRDefault="00A0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D803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454FBCFD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2308" w14:textId="77777777" w:rsidR="00DD5462" w:rsidRDefault="00DD546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227F" w14:textId="5D675A1A" w:rsidR="009334EC" w:rsidRPr="00AA79A2" w:rsidRDefault="00F958DB" w:rsidP="00AA79A2">
    <w:pPr>
      <w:pStyle w:val="Kopfzeile"/>
      <w:jc w:val="right"/>
      <w:rPr>
        <w:sz w:val="20"/>
        <w:szCs w:val="20"/>
      </w:rPr>
    </w:pPr>
    <w:r w:rsidRPr="00F958DB">
      <w:rPr>
        <w:sz w:val="20"/>
        <w:szCs w:val="20"/>
      </w:rPr>
      <w:t>Anlage 343</w:t>
    </w:r>
    <w:r>
      <w:rPr>
        <w:sz w:val="20"/>
        <w:szCs w:val="20"/>
      </w:rPr>
      <w:t>_</w:t>
    </w:r>
    <w:r w:rsidRPr="00F958DB">
      <w:rPr>
        <w:sz w:val="20"/>
        <w:szCs w:val="20"/>
      </w:rPr>
      <w:t xml:space="preserve">Verpflichtungserklärung zum </w:t>
    </w:r>
    <w:proofErr w:type="spellStart"/>
    <w:r w:rsidRPr="00F958DB">
      <w:rPr>
        <w:sz w:val="20"/>
        <w:szCs w:val="20"/>
      </w:rPr>
      <w:t>Mindestentgelt_LTMG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256670452">
    <w:abstractNumId w:val="0"/>
  </w:num>
  <w:num w:numId="2" w16cid:durableId="558443596">
    <w:abstractNumId w:val="12"/>
  </w:num>
  <w:num w:numId="3" w16cid:durableId="2098355946">
    <w:abstractNumId w:val="1"/>
  </w:num>
  <w:num w:numId="4" w16cid:durableId="942029910">
    <w:abstractNumId w:val="3"/>
  </w:num>
  <w:num w:numId="5" w16cid:durableId="1392651274">
    <w:abstractNumId w:val="8"/>
  </w:num>
  <w:num w:numId="6" w16cid:durableId="1033461119">
    <w:abstractNumId w:val="7"/>
  </w:num>
  <w:num w:numId="7" w16cid:durableId="1584535766">
    <w:abstractNumId w:val="4"/>
  </w:num>
  <w:num w:numId="8" w16cid:durableId="635725526">
    <w:abstractNumId w:val="5"/>
  </w:num>
  <w:num w:numId="9" w16cid:durableId="357393394">
    <w:abstractNumId w:val="13"/>
  </w:num>
  <w:num w:numId="10" w16cid:durableId="161170053">
    <w:abstractNumId w:val="9"/>
  </w:num>
  <w:num w:numId="11" w16cid:durableId="1670787875">
    <w:abstractNumId w:val="2"/>
  </w:num>
  <w:num w:numId="12" w16cid:durableId="2018388317">
    <w:abstractNumId w:val="11"/>
  </w:num>
  <w:num w:numId="13" w16cid:durableId="784807141">
    <w:abstractNumId w:val="6"/>
  </w:num>
  <w:num w:numId="14" w16cid:durableId="15989485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167286"/>
    <w:docVar w:name="Version" w:val="1"/>
  </w:docVars>
  <w:rsids>
    <w:rsidRoot w:val="001460DE"/>
    <w:rsid w:val="0001058E"/>
    <w:rsid w:val="00020B89"/>
    <w:rsid w:val="00040DF3"/>
    <w:rsid w:val="000470B6"/>
    <w:rsid w:val="00061227"/>
    <w:rsid w:val="000B057B"/>
    <w:rsid w:val="00131D8C"/>
    <w:rsid w:val="001460DE"/>
    <w:rsid w:val="00161992"/>
    <w:rsid w:val="00191E71"/>
    <w:rsid w:val="00192A20"/>
    <w:rsid w:val="00194F24"/>
    <w:rsid w:val="001B54D7"/>
    <w:rsid w:val="001D1D92"/>
    <w:rsid w:val="001F49A0"/>
    <w:rsid w:val="00200587"/>
    <w:rsid w:val="00210EFA"/>
    <w:rsid w:val="00297CBC"/>
    <w:rsid w:val="002D4CC2"/>
    <w:rsid w:val="00306C45"/>
    <w:rsid w:val="003078D9"/>
    <w:rsid w:val="00325365"/>
    <w:rsid w:val="00345BF6"/>
    <w:rsid w:val="00352586"/>
    <w:rsid w:val="00354794"/>
    <w:rsid w:val="003760C3"/>
    <w:rsid w:val="003C28CF"/>
    <w:rsid w:val="0040230F"/>
    <w:rsid w:val="004037B0"/>
    <w:rsid w:val="004371B1"/>
    <w:rsid w:val="004F2DA3"/>
    <w:rsid w:val="005162D2"/>
    <w:rsid w:val="00547E41"/>
    <w:rsid w:val="0056680E"/>
    <w:rsid w:val="00571A8F"/>
    <w:rsid w:val="005B4313"/>
    <w:rsid w:val="005C17A4"/>
    <w:rsid w:val="005C25C6"/>
    <w:rsid w:val="005C58C3"/>
    <w:rsid w:val="00610766"/>
    <w:rsid w:val="00616E48"/>
    <w:rsid w:val="00622B57"/>
    <w:rsid w:val="00627118"/>
    <w:rsid w:val="00643E05"/>
    <w:rsid w:val="00667E21"/>
    <w:rsid w:val="006906EF"/>
    <w:rsid w:val="006A1B1C"/>
    <w:rsid w:val="006A247D"/>
    <w:rsid w:val="006A2BCA"/>
    <w:rsid w:val="006B6651"/>
    <w:rsid w:val="006D251F"/>
    <w:rsid w:val="007018E2"/>
    <w:rsid w:val="00706E9F"/>
    <w:rsid w:val="00707B1A"/>
    <w:rsid w:val="00723DEB"/>
    <w:rsid w:val="00725431"/>
    <w:rsid w:val="0073496A"/>
    <w:rsid w:val="007522E7"/>
    <w:rsid w:val="00753E5D"/>
    <w:rsid w:val="00767F87"/>
    <w:rsid w:val="00776928"/>
    <w:rsid w:val="00791460"/>
    <w:rsid w:val="007A7B0D"/>
    <w:rsid w:val="007B6602"/>
    <w:rsid w:val="007C47C8"/>
    <w:rsid w:val="007D0DD5"/>
    <w:rsid w:val="007D141B"/>
    <w:rsid w:val="007D1731"/>
    <w:rsid w:val="00811309"/>
    <w:rsid w:val="0081156A"/>
    <w:rsid w:val="00860E73"/>
    <w:rsid w:val="00896D58"/>
    <w:rsid w:val="008D08B6"/>
    <w:rsid w:val="008D190E"/>
    <w:rsid w:val="0092090C"/>
    <w:rsid w:val="00922469"/>
    <w:rsid w:val="009334EC"/>
    <w:rsid w:val="00937D2C"/>
    <w:rsid w:val="00944486"/>
    <w:rsid w:val="0096149F"/>
    <w:rsid w:val="00975A27"/>
    <w:rsid w:val="009821A7"/>
    <w:rsid w:val="009A290F"/>
    <w:rsid w:val="009B164E"/>
    <w:rsid w:val="009C3B02"/>
    <w:rsid w:val="009E1A4E"/>
    <w:rsid w:val="00A00224"/>
    <w:rsid w:val="00A07993"/>
    <w:rsid w:val="00A15F0C"/>
    <w:rsid w:val="00A164B3"/>
    <w:rsid w:val="00A226AA"/>
    <w:rsid w:val="00A26868"/>
    <w:rsid w:val="00A309A7"/>
    <w:rsid w:val="00A31C1A"/>
    <w:rsid w:val="00A31CC3"/>
    <w:rsid w:val="00A53D58"/>
    <w:rsid w:val="00A84D41"/>
    <w:rsid w:val="00A85FD8"/>
    <w:rsid w:val="00AA79A2"/>
    <w:rsid w:val="00AB2D1A"/>
    <w:rsid w:val="00AC3852"/>
    <w:rsid w:val="00B1516D"/>
    <w:rsid w:val="00B30350"/>
    <w:rsid w:val="00B5151C"/>
    <w:rsid w:val="00B55124"/>
    <w:rsid w:val="00BA03C5"/>
    <w:rsid w:val="00BA6D2A"/>
    <w:rsid w:val="00BE301E"/>
    <w:rsid w:val="00BE764B"/>
    <w:rsid w:val="00C019E2"/>
    <w:rsid w:val="00C07239"/>
    <w:rsid w:val="00C11F14"/>
    <w:rsid w:val="00C1495C"/>
    <w:rsid w:val="00C35E33"/>
    <w:rsid w:val="00C47B2E"/>
    <w:rsid w:val="00C47C9A"/>
    <w:rsid w:val="00C576EB"/>
    <w:rsid w:val="00C65673"/>
    <w:rsid w:val="00C73C47"/>
    <w:rsid w:val="00C85F62"/>
    <w:rsid w:val="00C93F0C"/>
    <w:rsid w:val="00C95B49"/>
    <w:rsid w:val="00CA45CD"/>
    <w:rsid w:val="00CA72E7"/>
    <w:rsid w:val="00CB6673"/>
    <w:rsid w:val="00CB7083"/>
    <w:rsid w:val="00CC5DFF"/>
    <w:rsid w:val="00CD2F56"/>
    <w:rsid w:val="00CE4599"/>
    <w:rsid w:val="00CF3097"/>
    <w:rsid w:val="00D15244"/>
    <w:rsid w:val="00D232C9"/>
    <w:rsid w:val="00D2616E"/>
    <w:rsid w:val="00D356C0"/>
    <w:rsid w:val="00D367AD"/>
    <w:rsid w:val="00D64882"/>
    <w:rsid w:val="00D719B5"/>
    <w:rsid w:val="00DA4DF4"/>
    <w:rsid w:val="00DB051E"/>
    <w:rsid w:val="00DC27B2"/>
    <w:rsid w:val="00DD5462"/>
    <w:rsid w:val="00DD7FC5"/>
    <w:rsid w:val="00E14F67"/>
    <w:rsid w:val="00E1575E"/>
    <w:rsid w:val="00E35837"/>
    <w:rsid w:val="00E434C0"/>
    <w:rsid w:val="00E44F26"/>
    <w:rsid w:val="00E46007"/>
    <w:rsid w:val="00E53B15"/>
    <w:rsid w:val="00E541DC"/>
    <w:rsid w:val="00EB2393"/>
    <w:rsid w:val="00EE2C54"/>
    <w:rsid w:val="00EE647A"/>
    <w:rsid w:val="00EF370E"/>
    <w:rsid w:val="00F06D80"/>
    <w:rsid w:val="00F10104"/>
    <w:rsid w:val="00F54A0F"/>
    <w:rsid w:val="00F62D78"/>
    <w:rsid w:val="00F90855"/>
    <w:rsid w:val="00F958DB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6CEA2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link w:val="FuzeileZchn"/>
    <w:uiPriority w:val="99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4037B0"/>
    <w:rPr>
      <w:rFonts w:ascii="Arial" w:hAnsi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A31C1A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C6567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Verpflichtungserklärung</vt:lpstr>
      <vt:lpstr>Verpflichtungserklärung</vt:lpstr>
    </vt:vector>
  </TitlesOfParts>
  <Company>Wirtschaftsministerium B-W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Luther.</cp:lastModifiedBy>
  <cp:revision>20</cp:revision>
  <cp:lastPrinted>2025-10-16T09:12:00Z</cp:lastPrinted>
  <dcterms:created xsi:type="dcterms:W3CDTF">2025-10-16T09:12:00Z</dcterms:created>
  <dcterms:modified xsi:type="dcterms:W3CDTF">2026-05-22T07:08:00Z</dcterms:modified>
</cp:coreProperties>
</file>